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C838" w14:textId="7B6A7675" w:rsidR="00302D92" w:rsidRDefault="00B64D72" w:rsidP="00B64D72">
      <w:pPr>
        <w:jc w:val="center"/>
        <w:rPr>
          <w:rFonts w:ascii="Calibri" w:hAnsi="Calibri" w:cs="Calibri"/>
          <w:b/>
          <w:bCs/>
          <w:sz w:val="44"/>
          <w:szCs w:val="44"/>
          <w:u w:val="single"/>
          <w:lang w:val="en-US"/>
        </w:rPr>
      </w:pPr>
      <w:r w:rsidRPr="00B64D72">
        <w:rPr>
          <w:rFonts w:ascii="Calibri" w:hAnsi="Calibri" w:cs="Calibri"/>
          <w:b/>
          <w:bCs/>
          <w:sz w:val="44"/>
          <w:szCs w:val="44"/>
          <w:u w:val="single"/>
          <w:lang w:val="en-US"/>
        </w:rPr>
        <w:t>WELCOME PACK / INFO LEAFLET</w:t>
      </w:r>
    </w:p>
    <w:p w14:paraId="6C4CB064" w14:textId="77777777" w:rsidR="00B64D72" w:rsidRDefault="00B64D72" w:rsidP="00B64D72">
      <w:pPr>
        <w:jc w:val="center"/>
        <w:rPr>
          <w:rFonts w:ascii="Calibri" w:hAnsi="Calibri" w:cs="Calibri"/>
          <w:b/>
          <w:bCs/>
          <w:sz w:val="44"/>
          <w:szCs w:val="44"/>
          <w:u w:val="single"/>
          <w:lang w:val="en-US"/>
        </w:rPr>
      </w:pPr>
    </w:p>
    <w:p w14:paraId="0D538333" w14:textId="19E39D8F" w:rsidR="00B64D72" w:rsidRDefault="00B64D72" w:rsidP="00B64D72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Now we have the Welcoming Space in the Reading Room, I thought it might be helpful for some to have a Local Information leaflet of some sort.  It could include the following:</w:t>
      </w:r>
    </w:p>
    <w:p w14:paraId="080B74A7" w14:textId="39875B12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Our Local Authority details</w:t>
      </w:r>
    </w:p>
    <w:p w14:paraId="3A0D8BCB" w14:textId="059E6C86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Our closest Tip/Recycling centres</w:t>
      </w:r>
    </w:p>
    <w:p w14:paraId="49652633" w14:textId="5C5E0D3E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Closest leisure centres</w:t>
      </w:r>
    </w:p>
    <w:p w14:paraId="664D8F2B" w14:textId="632690A5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Libraries</w:t>
      </w:r>
    </w:p>
    <w:p w14:paraId="4F4E0967" w14:textId="06AB7F1E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Allotments</w:t>
      </w:r>
    </w:p>
    <w:p w14:paraId="19C28372" w14:textId="39D06022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Local clubs</w:t>
      </w:r>
    </w:p>
    <w:p w14:paraId="72267FD4" w14:textId="7A28433A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Health walks</w:t>
      </w:r>
    </w:p>
    <w:p w14:paraId="4A9CF3D0" w14:textId="27EA9AA3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 Map of our area covering a 20 mile radius</w:t>
      </w:r>
    </w:p>
    <w:p w14:paraId="6C7F5401" w14:textId="0B32C786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Closest doctors and hospitals</w:t>
      </w:r>
    </w:p>
    <w:p w14:paraId="132D05F3" w14:textId="3600D303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Closest supermarkets and shops</w:t>
      </w:r>
    </w:p>
    <w:p w14:paraId="558C2A9B" w14:textId="44F5CC8A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Local Food Banks</w:t>
      </w:r>
    </w:p>
    <w:p w14:paraId="3EC752DD" w14:textId="35D0880B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Info on our Larder</w:t>
      </w:r>
    </w:p>
    <w:p w14:paraId="42C9F5C9" w14:textId="3C20EAD5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Info on our Café and Post office</w:t>
      </w:r>
    </w:p>
    <w:p w14:paraId="363697C7" w14:textId="306CB150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Info on our Book and DVD swap</w:t>
      </w:r>
    </w:p>
    <w:p w14:paraId="74C3D4AF" w14:textId="542C9988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Local Trades people</w:t>
      </w:r>
    </w:p>
    <w:p w14:paraId="1236D7CB" w14:textId="3E0D0FF9" w:rsidR="00B64D72" w:rsidRDefault="00B64D72" w:rsidP="00B64D7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School, Pre-school</w:t>
      </w:r>
    </w:p>
    <w:p w14:paraId="7B460543" w14:textId="52FC20C8" w:rsidR="00B64D72" w:rsidRDefault="00B64D72" w:rsidP="00B64D72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Any other suggestions?</w:t>
      </w:r>
    </w:p>
    <w:p w14:paraId="7FF3A95E" w14:textId="788250AF" w:rsidR="00B64D72" w:rsidRPr="00B64D72" w:rsidRDefault="00174608" w:rsidP="00B64D72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Maybe we could present this in a small ringbinder to be kept in the Welcoming Space!?</w:t>
      </w:r>
    </w:p>
    <w:sectPr w:rsidR="00B64D72" w:rsidRPr="00B6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63C7"/>
    <w:multiLevelType w:val="hybridMultilevel"/>
    <w:tmpl w:val="0A0E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46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72"/>
    <w:rsid w:val="00174608"/>
    <w:rsid w:val="00302D92"/>
    <w:rsid w:val="00720CF5"/>
    <w:rsid w:val="00B6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5DC6"/>
  <w15:chartTrackingRefBased/>
  <w15:docId w15:val="{92176F2C-8961-4099-85A3-41C7459C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Holloway</dc:creator>
  <cp:keywords/>
  <dc:description/>
  <cp:lastModifiedBy>Charmaine Jay</cp:lastModifiedBy>
  <cp:revision>2</cp:revision>
  <dcterms:created xsi:type="dcterms:W3CDTF">2024-05-08T17:45:00Z</dcterms:created>
  <dcterms:modified xsi:type="dcterms:W3CDTF">2024-05-08T17:45:00Z</dcterms:modified>
</cp:coreProperties>
</file>